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43" w:rsidRDefault="000C1B43" w:rsidP="000C1B43">
      <w:pPr>
        <w:rPr>
          <w:sz w:val="24"/>
        </w:rPr>
      </w:pPr>
      <w:bookmarkStart w:id="0" w:name="_GoBack"/>
      <w:bookmarkEnd w:id="0"/>
      <w:r>
        <w:rPr>
          <w:sz w:val="24"/>
        </w:rPr>
        <w:t>...................................</w:t>
      </w:r>
      <w:r>
        <w:tab/>
      </w:r>
      <w:r>
        <w:rPr>
          <w:sz w:val="24"/>
        </w:rPr>
        <w:t>.......</w:t>
      </w:r>
    </w:p>
    <w:p w:rsidR="000C1B43" w:rsidRDefault="000C1B43" w:rsidP="000C1B43">
      <w:r>
        <w:t>data i miejsce sporządzenia</w:t>
      </w:r>
    </w:p>
    <w:p w:rsidR="000C1B43" w:rsidRDefault="000C1B43" w:rsidP="000C1B43">
      <w:pPr>
        <w:rPr>
          <w:sz w:val="24"/>
        </w:rPr>
      </w:pPr>
    </w:p>
    <w:p w:rsidR="000C1B43" w:rsidRDefault="000C1B43" w:rsidP="000C1B43">
      <w:pPr>
        <w:pStyle w:val="Nagwek2"/>
        <w:numPr>
          <w:ilvl w:val="1"/>
          <w:numId w:val="1"/>
        </w:numPr>
        <w:rPr>
          <w:b/>
        </w:rPr>
      </w:pPr>
      <w:r>
        <w:rPr>
          <w:b/>
        </w:rPr>
        <w:t xml:space="preserve">Załącznik nr </w:t>
      </w:r>
      <w:r w:rsidR="006E23DF">
        <w:rPr>
          <w:b/>
        </w:rPr>
        <w:t>1A</w:t>
      </w:r>
    </w:p>
    <w:p w:rsidR="000C1B43" w:rsidRDefault="000C1B43" w:rsidP="000C1B43">
      <w:pPr>
        <w:jc w:val="right"/>
        <w:rPr>
          <w:sz w:val="24"/>
        </w:rPr>
      </w:pPr>
    </w:p>
    <w:p w:rsidR="000C1B43" w:rsidRDefault="000C1B43" w:rsidP="000C1B43">
      <w:pPr>
        <w:rPr>
          <w:sz w:val="24"/>
        </w:rPr>
      </w:pPr>
      <w:r>
        <w:rPr>
          <w:sz w:val="24"/>
        </w:rPr>
        <w:t>...............................................</w:t>
      </w:r>
    </w:p>
    <w:p w:rsidR="000C1B43" w:rsidRDefault="000C1B43" w:rsidP="000C1B43">
      <w:pPr>
        <w:rPr>
          <w:sz w:val="24"/>
        </w:rPr>
      </w:pPr>
      <w:r>
        <w:rPr>
          <w:sz w:val="24"/>
        </w:rPr>
        <w:t xml:space="preserve"> pieczęć wykonawcy</w:t>
      </w:r>
    </w:p>
    <w:p w:rsidR="000C1B43" w:rsidRDefault="000C1B43" w:rsidP="000C1B43">
      <w:pPr>
        <w:rPr>
          <w:sz w:val="24"/>
        </w:rPr>
      </w:pPr>
    </w:p>
    <w:p w:rsidR="00B03CB7" w:rsidRDefault="00B03CB7" w:rsidP="000C1B43">
      <w:pPr>
        <w:rPr>
          <w:sz w:val="24"/>
        </w:rPr>
      </w:pPr>
    </w:p>
    <w:p w:rsidR="00B03CB7" w:rsidRDefault="00B03CB7" w:rsidP="000C1B43">
      <w:pPr>
        <w:rPr>
          <w:sz w:val="24"/>
        </w:rPr>
      </w:pPr>
    </w:p>
    <w:p w:rsidR="00B03CB7" w:rsidRDefault="00B03CB7" w:rsidP="000C1B43">
      <w:pPr>
        <w:rPr>
          <w:sz w:val="24"/>
        </w:rPr>
      </w:pPr>
    </w:p>
    <w:p w:rsidR="00B03CB7" w:rsidRDefault="00B03CB7" w:rsidP="000C1B43">
      <w:pPr>
        <w:rPr>
          <w:sz w:val="24"/>
        </w:rPr>
      </w:pPr>
    </w:p>
    <w:p w:rsidR="000C1B43" w:rsidRDefault="000C1B43" w:rsidP="000C1B43">
      <w:pPr>
        <w:jc w:val="center"/>
        <w:rPr>
          <w:b/>
          <w:sz w:val="24"/>
        </w:rPr>
      </w:pPr>
      <w:r>
        <w:rPr>
          <w:b/>
          <w:sz w:val="24"/>
        </w:rPr>
        <w:t>KALKULACJA CENOWA</w:t>
      </w:r>
    </w:p>
    <w:p w:rsidR="000C1B43" w:rsidRDefault="000C1B43" w:rsidP="000C1B43">
      <w:pPr>
        <w:pStyle w:val="Nagwek4"/>
        <w:numPr>
          <w:ilvl w:val="3"/>
          <w:numId w:val="1"/>
        </w:numPr>
        <w:ind w:left="708" w:firstLine="708"/>
        <w:jc w:val="center"/>
      </w:pPr>
    </w:p>
    <w:p w:rsidR="000C1B43" w:rsidRDefault="000C1B43" w:rsidP="000C1B43">
      <w:pPr>
        <w:pStyle w:val="Nagwek4"/>
        <w:numPr>
          <w:ilvl w:val="3"/>
          <w:numId w:val="1"/>
        </w:numPr>
        <w:ind w:left="708" w:firstLine="708"/>
        <w:jc w:val="center"/>
      </w:pPr>
      <w:r>
        <w:t>MIĘSO I PRZETW</w:t>
      </w:r>
      <w:r w:rsidR="00D86435">
        <w:t>O</w:t>
      </w:r>
      <w:r>
        <w:t>RY MIĘSNE; DRÓB I PRZETWORY DROBIOWE</w:t>
      </w:r>
    </w:p>
    <w:p w:rsidR="000C1B43" w:rsidRDefault="000C1B43" w:rsidP="000C1B43">
      <w:pPr>
        <w:rPr>
          <w:sz w:val="24"/>
        </w:rPr>
      </w:pPr>
      <w:r>
        <w:rPr>
          <w:sz w:val="24"/>
        </w:rPr>
        <w:tab/>
      </w:r>
    </w:p>
    <w:p w:rsidR="00250B39" w:rsidRDefault="00250B39" w:rsidP="000C1B43">
      <w:pPr>
        <w:rPr>
          <w:sz w:val="24"/>
        </w:rPr>
      </w:pPr>
    </w:p>
    <w:tbl>
      <w:tblPr>
        <w:tblW w:w="999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833"/>
        <w:gridCol w:w="850"/>
        <w:gridCol w:w="851"/>
        <w:gridCol w:w="1134"/>
        <w:gridCol w:w="1417"/>
        <w:gridCol w:w="1417"/>
      </w:tblGrid>
      <w:tr w:rsidR="00E16E27" w:rsidTr="00E16E27">
        <w:trPr>
          <w:cantSplit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Nazwa towaru</w:t>
            </w:r>
          </w:p>
          <w:p w:rsidR="00E16E27" w:rsidRDefault="00E16E2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Kody PCV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>
            <w:pPr>
              <w:snapToGrid w:val="0"/>
              <w:jc w:val="center"/>
            </w:pPr>
            <w:r>
              <w:t>Jednostka</w:t>
            </w:r>
          </w:p>
          <w:p w:rsidR="00E16E27" w:rsidRDefault="00E16E27">
            <w:pPr>
              <w:jc w:val="center"/>
            </w:pPr>
            <w:r>
              <w:t>miary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>
            <w:pPr>
              <w:snapToGrid w:val="0"/>
              <w:jc w:val="center"/>
            </w:pPr>
            <w: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Pr="00C51D05" w:rsidRDefault="00E16E27" w:rsidP="00C51D05">
            <w:pPr>
              <w:pStyle w:val="Tekstprzypisudolnego"/>
              <w:snapToGrid w:val="0"/>
              <w:jc w:val="center"/>
              <w:rPr>
                <w:sz w:val="16"/>
                <w:szCs w:val="16"/>
              </w:rPr>
            </w:pPr>
            <w:r w:rsidRPr="00C51D05">
              <w:rPr>
                <w:sz w:val="16"/>
                <w:szCs w:val="16"/>
              </w:rPr>
              <w:t>Cena jednostkowa</w:t>
            </w:r>
          </w:p>
          <w:p w:rsidR="00E16E27" w:rsidRPr="00C51D05" w:rsidRDefault="00E16E27" w:rsidP="00C51D05">
            <w:pPr>
              <w:jc w:val="center"/>
              <w:rPr>
                <w:b/>
                <w:sz w:val="24"/>
                <w:szCs w:val="24"/>
              </w:rPr>
            </w:pPr>
            <w:r w:rsidRPr="00C51D05">
              <w:rPr>
                <w:b/>
                <w:sz w:val="24"/>
                <w:szCs w:val="24"/>
              </w:rPr>
              <w:t>brutto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Pr="00C51D05" w:rsidRDefault="00E16E27" w:rsidP="00E16E27">
            <w:pPr>
              <w:snapToGrid w:val="0"/>
              <w:jc w:val="center"/>
              <w:rPr>
                <w:b/>
              </w:rPr>
            </w:pPr>
            <w:r w:rsidRPr="00E16E27">
              <w:rPr>
                <w:b/>
              </w:rPr>
              <w:t xml:space="preserve">Wartość </w:t>
            </w:r>
            <w:r>
              <w:t xml:space="preserve">  </w:t>
            </w:r>
            <w:r w:rsidRPr="00C51D05">
              <w:rPr>
                <w:b/>
              </w:rPr>
              <w:t>brutto</w:t>
            </w:r>
          </w:p>
          <w:p w:rsidR="00E16E27" w:rsidRDefault="00E16E27" w:rsidP="00E16E27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Iloczyn ilości i ceny jednostkowej </w:t>
            </w:r>
          </w:p>
          <w:p w:rsidR="00E16E27" w:rsidRPr="00E16E27" w:rsidRDefault="00E16E27" w:rsidP="00E16E27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27" w:rsidRPr="00E16E27" w:rsidRDefault="00E16E27" w:rsidP="00E16E27">
            <w:pPr>
              <w:snapToGrid w:val="0"/>
              <w:jc w:val="center"/>
              <w:rPr>
                <w:b/>
              </w:rPr>
            </w:pPr>
            <w:r w:rsidRPr="00E16E27">
              <w:rPr>
                <w:b/>
              </w:rPr>
              <w:t>Wartość</w:t>
            </w:r>
          </w:p>
          <w:p w:rsidR="00E16E27" w:rsidRDefault="00E16E27" w:rsidP="00E16E2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Pr="00E16E27">
              <w:rPr>
                <w:b/>
                <w:sz w:val="24"/>
                <w:szCs w:val="24"/>
              </w:rPr>
              <w:t>etto</w:t>
            </w:r>
          </w:p>
          <w:p w:rsidR="00E16E27" w:rsidRDefault="00E16E27" w:rsidP="00E16E27">
            <w:pPr>
              <w:jc w:val="center"/>
              <w:rPr>
                <w:sz w:val="16"/>
              </w:rPr>
            </w:pPr>
          </w:p>
        </w:tc>
      </w:tr>
      <w:tr w:rsidR="00E16E27" w:rsidRPr="00041FEB" w:rsidTr="00E16E27">
        <w:trPr>
          <w:cantSplit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Pr="00041FEB" w:rsidRDefault="00E16E27" w:rsidP="00250B3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41F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Pr="00041FEB" w:rsidRDefault="00E16E27" w:rsidP="00250B3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41F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Pr="00041FEB" w:rsidRDefault="00E16E27" w:rsidP="00250B3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41FE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Pr="00041FEB" w:rsidRDefault="00E16E27" w:rsidP="00250B3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41FE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Pr="00041FEB" w:rsidRDefault="00E16E27" w:rsidP="00C51D0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41FE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Pr="00041FEB" w:rsidRDefault="00E16E27" w:rsidP="00250B3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27" w:rsidRPr="00041FEB" w:rsidRDefault="00E16E27" w:rsidP="00250B3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E16E27" w:rsidTr="00E16E2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Schab wieprzowy z/k z polędwicą</w:t>
            </w:r>
          </w:p>
          <w:p w:rsidR="00E16E27" w:rsidRDefault="00E16E27">
            <w:pPr>
              <w:rPr>
                <w:sz w:val="24"/>
              </w:rPr>
            </w:pPr>
            <w:r>
              <w:rPr>
                <w:sz w:val="24"/>
              </w:rPr>
              <w:t>15113000-3</w:t>
            </w:r>
          </w:p>
          <w:p w:rsidR="00E16E27" w:rsidRDefault="00E16E27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 w:rsidP="00E23A1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 w:rsidP="00C84DD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</w:tr>
      <w:tr w:rsidR="00E16E27" w:rsidTr="00E16E2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Łopatka wieprzowa b/k (bez skóry i tłuszczu)</w:t>
            </w:r>
          </w:p>
          <w:p w:rsidR="00E16E27" w:rsidRDefault="00E16E27">
            <w:pPr>
              <w:rPr>
                <w:sz w:val="24"/>
              </w:rPr>
            </w:pPr>
            <w:r>
              <w:rPr>
                <w:sz w:val="24"/>
              </w:rPr>
              <w:t>15113000-3</w:t>
            </w:r>
            <w:r w:rsidR="006E23DF"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 w:rsidP="00C84DD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</w:tr>
      <w:tr w:rsidR="00E16E27" w:rsidTr="00E16E2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Szynka wieprzowa b/k (małe – kulki)</w:t>
            </w:r>
          </w:p>
          <w:p w:rsidR="00E16E27" w:rsidRDefault="00E16E27">
            <w:pPr>
              <w:rPr>
                <w:sz w:val="24"/>
              </w:rPr>
            </w:pPr>
            <w:r>
              <w:rPr>
                <w:sz w:val="24"/>
              </w:rPr>
              <w:t>15113000-3</w:t>
            </w:r>
          </w:p>
          <w:p w:rsidR="00E16E27" w:rsidRDefault="00E16E27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 w:rsidP="00C84DD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</w:tr>
      <w:tr w:rsidR="00E16E27" w:rsidTr="00E16E2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Polędwiczki wieprzowe</w:t>
            </w:r>
          </w:p>
          <w:p w:rsidR="00E16E27" w:rsidRDefault="00E16E27" w:rsidP="009B3BC5">
            <w:pPr>
              <w:rPr>
                <w:sz w:val="24"/>
              </w:rPr>
            </w:pPr>
            <w:r>
              <w:rPr>
                <w:sz w:val="24"/>
              </w:rPr>
              <w:t>15113000-3</w:t>
            </w:r>
          </w:p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 w:rsidP="00C51D0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</w:tr>
      <w:tr w:rsidR="00E16E27" w:rsidTr="00E16E2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Karkówka wieprzowa b/k chuda bez wierzchniego tłuszczu</w:t>
            </w:r>
          </w:p>
          <w:p w:rsidR="00E16E27" w:rsidRDefault="00E16E27">
            <w:pPr>
              <w:rPr>
                <w:sz w:val="24"/>
              </w:rPr>
            </w:pPr>
            <w:r>
              <w:rPr>
                <w:sz w:val="24"/>
              </w:rPr>
              <w:t>15113000-3</w:t>
            </w:r>
          </w:p>
          <w:p w:rsidR="00E16E27" w:rsidRDefault="00E16E27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</w:tr>
      <w:tr w:rsidR="00E16E27" w:rsidTr="00E16E2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Wołowina extra b/k</w:t>
            </w:r>
          </w:p>
          <w:p w:rsidR="00E16E27" w:rsidRDefault="00E16E27" w:rsidP="00E23A1E">
            <w:pPr>
              <w:rPr>
                <w:sz w:val="24"/>
              </w:rPr>
            </w:pPr>
            <w:r>
              <w:rPr>
                <w:sz w:val="24"/>
              </w:rPr>
              <w:t>15111100-0</w:t>
            </w:r>
          </w:p>
          <w:p w:rsidR="00E16E27" w:rsidRDefault="00E16E27" w:rsidP="00E23A1E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 w:rsidP="00F7297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</w:tr>
      <w:tr w:rsidR="00E16E27" w:rsidTr="00E16E2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Wołowina z.k. </w:t>
            </w:r>
          </w:p>
          <w:p w:rsidR="00E16E27" w:rsidRDefault="00E16E27" w:rsidP="00E23A1E">
            <w:pPr>
              <w:rPr>
                <w:sz w:val="24"/>
              </w:rPr>
            </w:pPr>
            <w:r>
              <w:rPr>
                <w:sz w:val="24"/>
              </w:rPr>
              <w:t>15111100-0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</w:tr>
      <w:tr w:rsidR="00E16E27" w:rsidTr="00E16E2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Boczek świeży b/skóry, żeberek i chrząstek</w:t>
            </w:r>
          </w:p>
          <w:p w:rsidR="00E16E27" w:rsidRDefault="00E16E27">
            <w:pPr>
              <w:rPr>
                <w:sz w:val="24"/>
              </w:rPr>
            </w:pPr>
            <w:r>
              <w:rPr>
                <w:sz w:val="24"/>
              </w:rPr>
              <w:t>15100000-9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 w:rsidP="009B11FD">
            <w:pPr>
              <w:pStyle w:val="Nagwek5"/>
              <w:numPr>
                <w:ilvl w:val="4"/>
                <w:numId w:val="1"/>
              </w:numPr>
              <w:snapToGrid w:val="0"/>
            </w:pPr>
            <w: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</w:tr>
      <w:tr w:rsidR="00E16E27" w:rsidTr="00E16E2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 w:rsidP="00070AD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 w:rsidP="00070AD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Boczek wędzony extra – luzem (nie pakowany w folię)</w:t>
            </w:r>
          </w:p>
          <w:p w:rsidR="00E16E27" w:rsidRDefault="00E16E27" w:rsidP="00070AD4">
            <w:pPr>
              <w:rPr>
                <w:sz w:val="24"/>
              </w:rPr>
            </w:pPr>
            <w:r>
              <w:rPr>
                <w:sz w:val="24"/>
              </w:rPr>
              <w:t>15131130-5</w:t>
            </w:r>
          </w:p>
          <w:p w:rsidR="00E16E27" w:rsidRDefault="00E16E27" w:rsidP="00070AD4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 w:rsidP="00070AD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 w:rsidP="00070AD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</w:tr>
      <w:tr w:rsidR="00E16E27" w:rsidTr="00E16E2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Pr="00250B39" w:rsidRDefault="00E16E27" w:rsidP="001848F1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Pr="00250B39" w:rsidRDefault="00E16E27" w:rsidP="001848F1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Pr="00250B39" w:rsidRDefault="00E16E27" w:rsidP="001848F1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Pr="00250B39" w:rsidRDefault="00E16E27" w:rsidP="001848F1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Pr="00250B39" w:rsidRDefault="00E16E27" w:rsidP="001848F1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 w:rsidP="001848F1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27" w:rsidRPr="00250B39" w:rsidRDefault="00E16E27" w:rsidP="001848F1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E16E27" w:rsidTr="00E16E2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 w:rsidP="0073549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Kiełbasa cienka wieprzowa (typu Śląska) (extra, grubiej mielona z widocznymi kawałkami mięsa i tłuszczu) (80%  mięsa )</w:t>
            </w:r>
          </w:p>
          <w:p w:rsidR="00E16E27" w:rsidRDefault="00E16E27" w:rsidP="00735490">
            <w:pPr>
              <w:rPr>
                <w:sz w:val="24"/>
              </w:rPr>
            </w:pPr>
            <w:r>
              <w:rPr>
                <w:sz w:val="24"/>
              </w:rPr>
              <w:t>15131133-5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 w:rsidP="007354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 w:rsidP="007354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</w:tr>
      <w:tr w:rsidR="00E16E27" w:rsidTr="00E16E2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 w:rsidP="00640AF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 w:rsidP="00BF3DC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Kiełbasa biała surowa wieprzowa</w:t>
            </w:r>
          </w:p>
          <w:p w:rsidR="00E16E27" w:rsidRDefault="00E16E27" w:rsidP="00BF3DC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(nie grillowa)</w:t>
            </w:r>
          </w:p>
          <w:p w:rsidR="00E16E27" w:rsidRDefault="00E16E27" w:rsidP="00BF3DC5">
            <w:pPr>
              <w:rPr>
                <w:sz w:val="24"/>
              </w:rPr>
            </w:pPr>
            <w:r>
              <w:rPr>
                <w:sz w:val="24"/>
              </w:rPr>
              <w:t>15131133-5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 w:rsidP="00BF3DC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 w:rsidP="00BF3DC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</w:tr>
      <w:tr w:rsidR="00E16E27" w:rsidTr="00E16E2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 w:rsidP="00FF493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Kiełbasa wieprzowa gruba (chuda) – widoczne kawałki mięsa – 80%</w:t>
            </w:r>
          </w:p>
          <w:p w:rsidR="00E16E27" w:rsidRDefault="00E16E27" w:rsidP="00FF4939">
            <w:pPr>
              <w:rPr>
                <w:sz w:val="24"/>
              </w:rPr>
            </w:pPr>
            <w:r>
              <w:rPr>
                <w:sz w:val="24"/>
              </w:rPr>
              <w:t>15131130-5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 w:rsidP="00FF493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 w:rsidP="00FF493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</w:tr>
      <w:tr w:rsidR="00E16E27" w:rsidTr="00E16E2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 w:rsidP="009B3BC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 w:rsidP="00640AF0">
            <w:pPr>
              <w:rPr>
                <w:sz w:val="24"/>
              </w:rPr>
            </w:pPr>
            <w:r>
              <w:rPr>
                <w:sz w:val="24"/>
              </w:rPr>
              <w:t>Kiełbasa sucha wieprzowa (gruba extra) – mocno wędzona</w:t>
            </w:r>
          </w:p>
          <w:p w:rsidR="00E16E27" w:rsidRDefault="00E16E27" w:rsidP="00640AF0">
            <w:pPr>
              <w:rPr>
                <w:sz w:val="24"/>
              </w:rPr>
            </w:pPr>
            <w:r>
              <w:rPr>
                <w:sz w:val="24"/>
              </w:rPr>
              <w:t>15131130-5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 w:rsidP="002D06A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</w:tr>
      <w:tr w:rsidR="00E16E27" w:rsidTr="00E16E2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 w:rsidP="009B3BC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 w:rsidP="00F71B7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Parówki cienkie z szynki 93% mięsa w naturalnej osłonie  bez :</w:t>
            </w:r>
          </w:p>
          <w:p w:rsidR="00E16E27" w:rsidRPr="000A7923" w:rsidRDefault="00E16E27" w:rsidP="000A7923">
            <w:pPr>
              <w:snapToGrid w:val="0"/>
              <w:rPr>
                <w:b/>
                <w:sz w:val="24"/>
              </w:rPr>
            </w:pPr>
            <w:r w:rsidRPr="000A7923">
              <w:rPr>
                <w:b/>
                <w:sz w:val="24"/>
              </w:rPr>
              <w:t xml:space="preserve">fosforanów, glutaminianu sodu, konserwantów, sztucznych barwników i aromatów, wzmacniaczy smaku, skrobi modyfikowanej </w:t>
            </w:r>
          </w:p>
          <w:p w:rsidR="00E16E27" w:rsidRPr="000A7923" w:rsidRDefault="00E16E27" w:rsidP="000A7923">
            <w:pPr>
              <w:snapToGrid w:val="0"/>
              <w:rPr>
                <w:b/>
                <w:sz w:val="24"/>
              </w:rPr>
            </w:pPr>
            <w:r w:rsidRPr="000A7923">
              <w:rPr>
                <w:b/>
                <w:sz w:val="24"/>
              </w:rPr>
              <w:t xml:space="preserve">w opakowaniu hermetycznym zamkniętym </w:t>
            </w:r>
          </w:p>
          <w:p w:rsidR="00E16E27" w:rsidRDefault="00E16E27" w:rsidP="00F71B7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15131400-9</w:t>
            </w:r>
          </w:p>
          <w:p w:rsidR="00E16E27" w:rsidRDefault="00E16E27" w:rsidP="00F71B79">
            <w:pPr>
              <w:snapToGrid w:val="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</w:tr>
      <w:tr w:rsidR="00E16E27" w:rsidTr="00E16E2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 w:rsidP="009B3BC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Kabanosy wieprzowe 100% mięsa bez glutenu, bez laktozy. W opakowaniach hermetycznie zamkniętych 1 opak. ok. 300 g</w:t>
            </w:r>
          </w:p>
          <w:p w:rsidR="00E16E27" w:rsidRDefault="00E16E2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15131400-9</w:t>
            </w:r>
          </w:p>
          <w:p w:rsidR="00E16E27" w:rsidRDefault="00E16E27">
            <w:pPr>
              <w:snapToGrid w:val="0"/>
              <w:rPr>
                <w:sz w:val="24"/>
              </w:rPr>
            </w:pPr>
          </w:p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</w:tr>
      <w:tr w:rsidR="00E16E27" w:rsidTr="00E16E2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 w:rsidP="009B3BC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Szynka wieprzowa gotowana bez tłuszczu (bez dodatkowej nazwy np. „Szynka babuni) naturalna</w:t>
            </w:r>
          </w:p>
          <w:p w:rsidR="00E16E27" w:rsidRDefault="00E16E27">
            <w:pPr>
              <w:rPr>
                <w:sz w:val="24"/>
              </w:rPr>
            </w:pPr>
            <w:r>
              <w:rPr>
                <w:sz w:val="24"/>
              </w:rPr>
              <w:t>15131410-2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</w:tr>
      <w:tr w:rsidR="00E16E27" w:rsidTr="00E16E2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 w:rsidP="009B3BC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Szynka wieprzowa konserwowa extra (typu HAM) </w:t>
            </w:r>
          </w:p>
          <w:p w:rsidR="00E16E27" w:rsidRDefault="00E16E27">
            <w:pPr>
              <w:rPr>
                <w:sz w:val="24"/>
              </w:rPr>
            </w:pPr>
            <w:r>
              <w:rPr>
                <w:sz w:val="24"/>
              </w:rPr>
              <w:t>15131410-2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 w:rsidP="00395D9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</w:tr>
      <w:tr w:rsidR="00E16E27" w:rsidTr="00E16E2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 w:rsidP="009B3BC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Polędwica drobiowa (90% mięsa, bez gluta mianu sodu i fosforanów</w:t>
            </w:r>
          </w:p>
          <w:p w:rsidR="00E16E27" w:rsidRDefault="00E16E27">
            <w:pPr>
              <w:rPr>
                <w:sz w:val="24"/>
              </w:rPr>
            </w:pPr>
            <w:r>
              <w:rPr>
                <w:sz w:val="24"/>
              </w:rPr>
              <w:t>15131130-5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kg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</w:tr>
      <w:tr w:rsidR="00E16E27" w:rsidTr="00E16E2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 w:rsidP="009B3BC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Polędwica wieprzowa parzona</w:t>
            </w:r>
          </w:p>
          <w:p w:rsidR="00E16E27" w:rsidRDefault="00E16E27">
            <w:pPr>
              <w:rPr>
                <w:sz w:val="24"/>
              </w:rPr>
            </w:pPr>
            <w:r>
              <w:rPr>
                <w:sz w:val="24"/>
              </w:rPr>
              <w:t>15131210-0</w:t>
            </w:r>
          </w:p>
          <w:p w:rsidR="00E16E27" w:rsidRDefault="00E16E27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 w:rsidP="000A792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</w:tr>
      <w:tr w:rsidR="00E16E27" w:rsidTr="00E16E2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Schab pieczony w całości z majerankiem</w:t>
            </w:r>
          </w:p>
          <w:p w:rsidR="00E16E27" w:rsidRDefault="00E16E2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15131410-2-</w:t>
            </w:r>
          </w:p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</w:tr>
      <w:tr w:rsidR="00E16E27" w:rsidTr="00E16E2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 w:rsidP="00640A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 w:rsidP="002D06A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 w:rsidP="00640A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 w:rsidP="00640AF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27" w:rsidRDefault="00E16E27" w:rsidP="00640A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16E27" w:rsidTr="00E16E2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 w:rsidP="009B3BC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Wędzonka parzona extra (bez tłuszczu) typu: baleron, wędzonka krotoszyńska, </w:t>
            </w:r>
            <w:proofErr w:type="spellStart"/>
            <w:r>
              <w:rPr>
                <w:sz w:val="24"/>
              </w:rPr>
              <w:t>ogonówka</w:t>
            </w:r>
            <w:proofErr w:type="spellEnd"/>
          </w:p>
          <w:p w:rsidR="00E16E27" w:rsidRDefault="00E16E27">
            <w:pPr>
              <w:snapToGrid w:val="0"/>
              <w:rPr>
                <w:sz w:val="24"/>
              </w:rPr>
            </w:pPr>
          </w:p>
          <w:p w:rsidR="00E16E27" w:rsidRDefault="00E16E27" w:rsidP="00E23A1E">
            <w:pPr>
              <w:rPr>
                <w:sz w:val="24"/>
              </w:rPr>
            </w:pPr>
            <w:r>
              <w:rPr>
                <w:sz w:val="24"/>
              </w:rPr>
              <w:t>15131410-2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 w:rsidP="002D06A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</w:tr>
      <w:tr w:rsidR="00E16E27" w:rsidTr="00E16E2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 w:rsidP="009B3BC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Pasztet wieprzowy 80% mięsa w opakowaniach do 0,5 kg podpiekany</w:t>
            </w:r>
          </w:p>
          <w:p w:rsidR="00E16E27" w:rsidRDefault="00E16E27">
            <w:pPr>
              <w:rPr>
                <w:sz w:val="24"/>
              </w:rPr>
            </w:pPr>
            <w:r>
              <w:rPr>
                <w:sz w:val="24"/>
              </w:rPr>
              <w:t>15131310-1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</w:tr>
      <w:tr w:rsidR="00E16E27" w:rsidTr="00E16E2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 w:rsidP="009B3BC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 w:rsidP="00E50709">
            <w:pPr>
              <w:rPr>
                <w:sz w:val="24"/>
              </w:rPr>
            </w:pPr>
            <w:r>
              <w:rPr>
                <w:sz w:val="24"/>
              </w:rPr>
              <w:t>Filet z indyka wędzony</w:t>
            </w:r>
          </w:p>
          <w:p w:rsidR="00E16E27" w:rsidRDefault="00E16E27" w:rsidP="00E50709">
            <w:pPr>
              <w:rPr>
                <w:sz w:val="24"/>
              </w:rPr>
            </w:pPr>
            <w:r>
              <w:rPr>
                <w:sz w:val="24"/>
              </w:rPr>
              <w:t>15131130-5</w:t>
            </w:r>
          </w:p>
          <w:p w:rsidR="00E16E27" w:rsidRDefault="00E16E27" w:rsidP="00E50709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 w:rsidP="00DF6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 w:rsidP="00DF6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</w:tr>
      <w:tr w:rsidR="00E16E27" w:rsidTr="00E16E2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 w:rsidP="009B3BC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Pr="00640AF0" w:rsidRDefault="00E16E27" w:rsidP="00E50709">
            <w:pPr>
              <w:rPr>
                <w:b/>
                <w:sz w:val="24"/>
              </w:rPr>
            </w:pPr>
            <w:r>
              <w:rPr>
                <w:sz w:val="24"/>
              </w:rPr>
              <w:t>Nogi z kurcząt (</w:t>
            </w:r>
            <w:r w:rsidRPr="00640AF0">
              <w:rPr>
                <w:b/>
                <w:sz w:val="24"/>
              </w:rPr>
              <w:t>bez kupra i kręgosłupa)</w:t>
            </w:r>
          </w:p>
          <w:p w:rsidR="00E16E27" w:rsidRDefault="00E16E27" w:rsidP="00E50709">
            <w:pPr>
              <w:rPr>
                <w:sz w:val="24"/>
              </w:rPr>
            </w:pPr>
            <w:r>
              <w:rPr>
                <w:sz w:val="24"/>
              </w:rPr>
              <w:t>15112000-6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 w:rsidP="00DF6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 w:rsidP="000A79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</w:tr>
      <w:tr w:rsidR="00E16E27" w:rsidTr="00E16E27">
        <w:trPr>
          <w:trHeight w:val="61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 w:rsidP="00A15BB3">
            <w:pPr>
              <w:rPr>
                <w:sz w:val="24"/>
              </w:rPr>
            </w:pPr>
            <w:r>
              <w:rPr>
                <w:sz w:val="24"/>
              </w:rPr>
              <w:t>Pałki z kurczaka</w:t>
            </w:r>
          </w:p>
          <w:p w:rsidR="00E16E27" w:rsidRDefault="00E16E27" w:rsidP="00A15BB3">
            <w:pPr>
              <w:rPr>
                <w:sz w:val="24"/>
              </w:rPr>
            </w:pPr>
            <w:r>
              <w:rPr>
                <w:sz w:val="24"/>
              </w:rPr>
              <w:t>15112000-6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 w:rsidP="00A15B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 w:rsidP="00A15B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</w:tr>
      <w:tr w:rsidR="00E16E27" w:rsidTr="00E16E2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 w:rsidP="009B3BC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>
            <w:pPr>
              <w:rPr>
                <w:sz w:val="24"/>
              </w:rPr>
            </w:pPr>
            <w:r>
              <w:rPr>
                <w:sz w:val="24"/>
              </w:rPr>
              <w:t>Udko z kurczaka</w:t>
            </w:r>
          </w:p>
          <w:p w:rsidR="00E16E27" w:rsidRDefault="00E16E27">
            <w:pPr>
              <w:rPr>
                <w:sz w:val="24"/>
              </w:rPr>
            </w:pPr>
            <w:r>
              <w:rPr>
                <w:sz w:val="24"/>
              </w:rPr>
              <w:t>15112000-6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 w:rsidP="000A79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</w:tr>
      <w:tr w:rsidR="00E16E27" w:rsidTr="00E16E2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 w:rsidP="009B3BC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 w:rsidP="00B10B94">
            <w:pPr>
              <w:rPr>
                <w:sz w:val="24"/>
              </w:rPr>
            </w:pPr>
            <w:r>
              <w:rPr>
                <w:sz w:val="24"/>
              </w:rPr>
              <w:t>Filet drobiowy pojedynczy bez kości i chrząstek</w:t>
            </w:r>
          </w:p>
          <w:p w:rsidR="00E16E27" w:rsidRDefault="00E16E27" w:rsidP="00B10B94">
            <w:pPr>
              <w:rPr>
                <w:sz w:val="24"/>
              </w:rPr>
            </w:pPr>
            <w:r>
              <w:rPr>
                <w:sz w:val="24"/>
              </w:rPr>
              <w:t>15112000-6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 w:rsidP="00B10B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 w:rsidP="00C84D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</w:tr>
      <w:tr w:rsidR="00E16E27" w:rsidTr="00E16E2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 w:rsidP="009B3BC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>
            <w:pPr>
              <w:rPr>
                <w:sz w:val="24"/>
              </w:rPr>
            </w:pPr>
            <w:r>
              <w:rPr>
                <w:sz w:val="24"/>
              </w:rPr>
              <w:t>Porcje rosołowe (korpus duży)</w:t>
            </w:r>
          </w:p>
          <w:p w:rsidR="00E16E27" w:rsidRDefault="00E16E27">
            <w:pPr>
              <w:rPr>
                <w:sz w:val="24"/>
              </w:rPr>
            </w:pPr>
            <w:r>
              <w:rPr>
                <w:sz w:val="24"/>
              </w:rPr>
              <w:t>15112000-6</w:t>
            </w:r>
          </w:p>
          <w:p w:rsidR="00E16E27" w:rsidRDefault="00E16E27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27" w:rsidRDefault="00E16E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 w:rsidP="00F71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</w:tr>
      <w:tr w:rsidR="00E16E27" w:rsidTr="00E16E2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 w:rsidP="009B3BC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>
            <w:pPr>
              <w:rPr>
                <w:sz w:val="24"/>
              </w:rPr>
            </w:pPr>
            <w:r>
              <w:rPr>
                <w:sz w:val="24"/>
              </w:rPr>
              <w:t>Wątróbka drobiowa z kurczaka</w:t>
            </w:r>
          </w:p>
          <w:p w:rsidR="00E16E27" w:rsidRDefault="00E16E27">
            <w:pPr>
              <w:rPr>
                <w:sz w:val="24"/>
              </w:rPr>
            </w:pPr>
            <w:r>
              <w:rPr>
                <w:sz w:val="24"/>
              </w:rPr>
              <w:t>1514000-0</w:t>
            </w:r>
          </w:p>
          <w:p w:rsidR="00E16E27" w:rsidRDefault="00E16E27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</w:tr>
      <w:tr w:rsidR="00E16E27" w:rsidTr="00E16E2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>
            <w:pPr>
              <w:rPr>
                <w:sz w:val="24"/>
              </w:rPr>
            </w:pPr>
            <w:r>
              <w:rPr>
                <w:sz w:val="24"/>
              </w:rPr>
              <w:t>Filet z indyka</w:t>
            </w:r>
          </w:p>
          <w:p w:rsidR="00E16E27" w:rsidRDefault="00E16E27">
            <w:pPr>
              <w:rPr>
                <w:sz w:val="24"/>
              </w:rPr>
            </w:pPr>
            <w:r>
              <w:rPr>
                <w:sz w:val="24"/>
              </w:rPr>
              <w:t>15112120-3</w:t>
            </w:r>
          </w:p>
          <w:p w:rsidR="00E16E27" w:rsidRDefault="00E16E27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27" w:rsidRDefault="00E16E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</w:tr>
      <w:tr w:rsidR="00E16E27" w:rsidTr="00E16E27">
        <w:trPr>
          <w:cantSplit/>
        </w:trPr>
        <w:tc>
          <w:tcPr>
            <w:tcW w:w="6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E27" w:rsidRDefault="00E16E27" w:rsidP="00041FEB">
            <w:pPr>
              <w:snapToGrid w:val="0"/>
              <w:jc w:val="center"/>
              <w:rPr>
                <w:b/>
                <w:sz w:val="24"/>
              </w:rPr>
            </w:pPr>
          </w:p>
          <w:p w:rsidR="00E16E27" w:rsidRDefault="00E16E27" w:rsidP="00041FEB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Razem wartość</w:t>
            </w:r>
          </w:p>
          <w:p w:rsidR="00E16E27" w:rsidRDefault="00E16E27">
            <w:pPr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Pr="00B5170F" w:rsidRDefault="00E16E27" w:rsidP="00B5170F">
            <w:pPr>
              <w:snapToGrid w:val="0"/>
              <w:rPr>
                <w:b/>
                <w:sz w:val="72"/>
                <w:szCs w:val="72"/>
              </w:rPr>
            </w:pPr>
            <w:r>
              <w:rPr>
                <w:sz w:val="24"/>
              </w:rPr>
              <w:t xml:space="preserve">    </w:t>
            </w:r>
            <w:r w:rsidRPr="00B5170F">
              <w:rPr>
                <w:rFonts w:ascii="Courier New" w:hAnsi="Courier New" w:cs="Courier New"/>
                <w:b/>
                <w:sz w:val="72"/>
                <w:szCs w:val="72"/>
              </w:rPr>
              <w:sym w:font="Symbol" w:char="F0B4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27" w:rsidRDefault="00E16E27">
            <w:pPr>
              <w:snapToGrid w:val="0"/>
              <w:rPr>
                <w:sz w:val="24"/>
              </w:rPr>
            </w:pPr>
          </w:p>
        </w:tc>
      </w:tr>
    </w:tbl>
    <w:p w:rsidR="000C1B43" w:rsidRDefault="000C1B43" w:rsidP="000C1B43">
      <w:pPr>
        <w:rPr>
          <w:sz w:val="24"/>
        </w:rPr>
      </w:pPr>
    </w:p>
    <w:p w:rsidR="00041FEB" w:rsidRPr="00B5170F" w:rsidRDefault="000C1B43" w:rsidP="000C1B43">
      <w:pPr>
        <w:rPr>
          <w:b/>
          <w:sz w:val="24"/>
        </w:rPr>
      </w:pPr>
      <w:r w:rsidRPr="00B5170F">
        <w:rPr>
          <w:b/>
          <w:sz w:val="24"/>
        </w:rPr>
        <w:t xml:space="preserve">Słownie </w:t>
      </w:r>
      <w:r w:rsidR="00041FEB" w:rsidRPr="00B5170F">
        <w:rPr>
          <w:b/>
          <w:sz w:val="24"/>
        </w:rPr>
        <w:t>wartość netto</w:t>
      </w:r>
      <w:r w:rsidRPr="00B5170F">
        <w:rPr>
          <w:b/>
          <w:sz w:val="24"/>
        </w:rPr>
        <w:t>:</w:t>
      </w:r>
    </w:p>
    <w:p w:rsidR="00041FEB" w:rsidRDefault="00041FEB" w:rsidP="000C1B43">
      <w:pPr>
        <w:rPr>
          <w:sz w:val="24"/>
        </w:rPr>
      </w:pPr>
    </w:p>
    <w:p w:rsidR="000C1B43" w:rsidRDefault="000C1B43" w:rsidP="000C1B43">
      <w:pPr>
        <w:rPr>
          <w:sz w:val="24"/>
        </w:rPr>
      </w:pPr>
      <w:r>
        <w:rPr>
          <w:sz w:val="24"/>
        </w:rPr>
        <w:t xml:space="preserve"> .....................................................................................................................................</w:t>
      </w:r>
    </w:p>
    <w:p w:rsidR="00041FEB" w:rsidRPr="00B5170F" w:rsidRDefault="00041FEB" w:rsidP="000C1B43">
      <w:pPr>
        <w:rPr>
          <w:b/>
          <w:sz w:val="24"/>
        </w:rPr>
      </w:pPr>
    </w:p>
    <w:p w:rsidR="00041FEB" w:rsidRPr="00B5170F" w:rsidRDefault="00041FEB" w:rsidP="000C1B43">
      <w:pPr>
        <w:rPr>
          <w:b/>
          <w:sz w:val="24"/>
        </w:rPr>
      </w:pPr>
      <w:r w:rsidRPr="00B5170F">
        <w:rPr>
          <w:b/>
          <w:sz w:val="24"/>
        </w:rPr>
        <w:t>Słownie wartość brutto:</w:t>
      </w:r>
    </w:p>
    <w:p w:rsidR="00041FEB" w:rsidRDefault="00041FEB" w:rsidP="000C1B43">
      <w:pPr>
        <w:rPr>
          <w:sz w:val="24"/>
        </w:rPr>
      </w:pPr>
    </w:p>
    <w:p w:rsidR="000C1B43" w:rsidRPr="009B3BC5" w:rsidRDefault="00041FEB" w:rsidP="000C1B43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………………………………………………………………………………………..</w:t>
      </w:r>
    </w:p>
    <w:p w:rsidR="000C1B43" w:rsidRDefault="000C1B43" w:rsidP="000C1B43">
      <w:pPr>
        <w:tabs>
          <w:tab w:val="left" w:pos="0"/>
        </w:tabs>
        <w:rPr>
          <w:sz w:val="24"/>
        </w:rPr>
      </w:pPr>
    </w:p>
    <w:p w:rsidR="00D42449" w:rsidRDefault="000C1B43" w:rsidP="000C1B43">
      <w:pPr>
        <w:tabs>
          <w:tab w:val="left" w:pos="0"/>
        </w:tabs>
        <w:rPr>
          <w:sz w:val="24"/>
        </w:rPr>
      </w:pPr>
      <w:r>
        <w:rPr>
          <w:sz w:val="24"/>
        </w:rPr>
        <w:t>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41FEB" w:rsidRDefault="00D42449" w:rsidP="000C1B43">
      <w:pPr>
        <w:tabs>
          <w:tab w:val="left" w:pos="0"/>
        </w:tabs>
        <w:rPr>
          <w:sz w:val="24"/>
        </w:rPr>
      </w:pPr>
      <w:r>
        <w:rPr>
          <w:sz w:val="24"/>
        </w:rPr>
        <w:t>(data i miejsce sporządzenia)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41FEB" w:rsidRDefault="00041FEB" w:rsidP="000C1B43">
      <w:pPr>
        <w:tabs>
          <w:tab w:val="left" w:pos="0"/>
        </w:tabs>
        <w:rPr>
          <w:sz w:val="24"/>
        </w:rPr>
      </w:pPr>
    </w:p>
    <w:p w:rsidR="000C1B43" w:rsidRPr="00041FEB" w:rsidRDefault="00D42449" w:rsidP="00041F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1FEB">
        <w:tab/>
      </w:r>
      <w:r w:rsidR="00041FEB">
        <w:tab/>
      </w:r>
      <w:r w:rsidR="00041FEB">
        <w:tab/>
      </w:r>
      <w:r w:rsidR="00041FEB">
        <w:tab/>
      </w:r>
      <w:r>
        <w:tab/>
      </w:r>
      <w:r w:rsidR="00041FEB">
        <w:t xml:space="preserve">    </w:t>
      </w:r>
      <w:r w:rsidR="00041FEB">
        <w:tab/>
      </w:r>
      <w:r w:rsidR="00041FEB">
        <w:tab/>
      </w:r>
      <w:r w:rsidR="00041FEB">
        <w:tab/>
      </w:r>
      <w:r w:rsidR="000C1B43">
        <w:t>....................................................</w:t>
      </w:r>
      <w:r>
        <w:t>................</w:t>
      </w:r>
      <w:r w:rsidR="00041FEB">
        <w:t>..............</w:t>
      </w:r>
    </w:p>
    <w:p w:rsidR="00D42449" w:rsidRDefault="00513BB4" w:rsidP="00513BB4">
      <w:pPr>
        <w:pStyle w:val="Tekstpodstawowywcity3"/>
        <w:tabs>
          <w:tab w:val="left" w:pos="5175"/>
        </w:tabs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ab/>
        <w:t>/podpis i pieczęć osoby upoważnionej/</w:t>
      </w:r>
    </w:p>
    <w:p w:rsidR="00D42449" w:rsidRDefault="00D42449"/>
    <w:sectPr w:rsidR="00D42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43"/>
    <w:rsid w:val="00041FEB"/>
    <w:rsid w:val="000A7923"/>
    <w:rsid w:val="000C1B43"/>
    <w:rsid w:val="000C7717"/>
    <w:rsid w:val="00250B39"/>
    <w:rsid w:val="00274ABE"/>
    <w:rsid w:val="002D06A2"/>
    <w:rsid w:val="00395D9B"/>
    <w:rsid w:val="003E78EC"/>
    <w:rsid w:val="00513BB4"/>
    <w:rsid w:val="00547C6A"/>
    <w:rsid w:val="00556015"/>
    <w:rsid w:val="0059242E"/>
    <w:rsid w:val="00640AF0"/>
    <w:rsid w:val="006E23DF"/>
    <w:rsid w:val="007E2652"/>
    <w:rsid w:val="007F5459"/>
    <w:rsid w:val="009024CD"/>
    <w:rsid w:val="00953CE6"/>
    <w:rsid w:val="00963BD1"/>
    <w:rsid w:val="009B3BC5"/>
    <w:rsid w:val="009B5458"/>
    <w:rsid w:val="009C2E3C"/>
    <w:rsid w:val="009D2AA5"/>
    <w:rsid w:val="00A324A6"/>
    <w:rsid w:val="00B03CB7"/>
    <w:rsid w:val="00B5170F"/>
    <w:rsid w:val="00B55701"/>
    <w:rsid w:val="00B93ED3"/>
    <w:rsid w:val="00C51D05"/>
    <w:rsid w:val="00C84DD0"/>
    <w:rsid w:val="00CE6477"/>
    <w:rsid w:val="00D33B10"/>
    <w:rsid w:val="00D42449"/>
    <w:rsid w:val="00D86435"/>
    <w:rsid w:val="00E16E27"/>
    <w:rsid w:val="00E23A1E"/>
    <w:rsid w:val="00E50709"/>
    <w:rsid w:val="00F12288"/>
    <w:rsid w:val="00F71B79"/>
    <w:rsid w:val="00F7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B43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C1B43"/>
    <w:pPr>
      <w:keepNext/>
      <w:tabs>
        <w:tab w:val="num" w:pos="360"/>
      </w:tabs>
      <w:jc w:val="right"/>
      <w:outlineLvl w:val="1"/>
    </w:pPr>
    <w:rPr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C1B43"/>
    <w:pPr>
      <w:keepNext/>
      <w:tabs>
        <w:tab w:val="num" w:pos="360"/>
      </w:tabs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0C1B43"/>
    <w:pPr>
      <w:keepNext/>
      <w:tabs>
        <w:tab w:val="num" w:pos="360"/>
      </w:tabs>
      <w:jc w:val="center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C1B43"/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0C1B43"/>
    <w:rPr>
      <w:rFonts w:ascii="Times New Roman" w:eastAsia="Times New Roman" w:hAnsi="Times New Roman" w:cs="Calibri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0C1B4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0C1B4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C1B43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4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459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42449"/>
    <w:pPr>
      <w:suppressAutoHyphens w:val="0"/>
      <w:ind w:left="4956"/>
      <w:jc w:val="center"/>
    </w:pPr>
    <w:rPr>
      <w:rFonts w:cs="Times New Roman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4244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B43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C1B43"/>
    <w:pPr>
      <w:keepNext/>
      <w:tabs>
        <w:tab w:val="num" w:pos="360"/>
      </w:tabs>
      <w:jc w:val="right"/>
      <w:outlineLvl w:val="1"/>
    </w:pPr>
    <w:rPr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C1B43"/>
    <w:pPr>
      <w:keepNext/>
      <w:tabs>
        <w:tab w:val="num" w:pos="360"/>
      </w:tabs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0C1B43"/>
    <w:pPr>
      <w:keepNext/>
      <w:tabs>
        <w:tab w:val="num" w:pos="360"/>
      </w:tabs>
      <w:jc w:val="center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C1B43"/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0C1B43"/>
    <w:rPr>
      <w:rFonts w:ascii="Times New Roman" w:eastAsia="Times New Roman" w:hAnsi="Times New Roman" w:cs="Calibri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0C1B4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0C1B4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C1B43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4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459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42449"/>
    <w:pPr>
      <w:suppressAutoHyphens w:val="0"/>
      <w:ind w:left="4956"/>
      <w:jc w:val="center"/>
    </w:pPr>
    <w:rPr>
      <w:rFonts w:cs="Times New Roman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4244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Załącznik nr 1A</vt:lpstr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SP37</dc:creator>
  <cp:lastModifiedBy>SP37</cp:lastModifiedBy>
  <cp:revision>2</cp:revision>
  <cp:lastPrinted>2017-12-04T12:10:00Z</cp:lastPrinted>
  <dcterms:created xsi:type="dcterms:W3CDTF">2017-12-11T10:31:00Z</dcterms:created>
  <dcterms:modified xsi:type="dcterms:W3CDTF">2017-12-11T10:31:00Z</dcterms:modified>
</cp:coreProperties>
</file>